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1618" w14:textId="56813949" w:rsidR="00CD3F35" w:rsidRDefault="00CD3F35" w:rsidP="00CD3F35">
      <w:pPr>
        <w:jc w:val="center"/>
        <w:rPr>
          <w:b/>
          <w:bCs/>
        </w:rPr>
      </w:pPr>
      <w:r>
        <w:rPr>
          <w:b/>
          <w:bCs/>
        </w:rPr>
        <w:t>Tableau/OAC Form Instructions</w:t>
      </w:r>
    </w:p>
    <w:p w14:paraId="360BB372" w14:textId="77777777" w:rsidR="00CD3F35" w:rsidRDefault="00CD3F35" w:rsidP="005D31F6">
      <w:pPr>
        <w:rPr>
          <w:b/>
          <w:bCs/>
        </w:rPr>
      </w:pPr>
    </w:p>
    <w:p w14:paraId="32985810" w14:textId="54615BCD" w:rsidR="005D31F6" w:rsidRPr="007B55A4" w:rsidRDefault="005D31F6" w:rsidP="005D31F6">
      <w:r w:rsidRPr="007B55A4">
        <w:t>Before You Begin</w:t>
      </w:r>
    </w:p>
    <w:p w14:paraId="19772C7D" w14:textId="77777777" w:rsidR="005D31F6" w:rsidRPr="007B55A4" w:rsidRDefault="005D31F6" w:rsidP="005D31F6">
      <w:pPr>
        <w:numPr>
          <w:ilvl w:val="0"/>
          <w:numId w:val="5"/>
        </w:numPr>
      </w:pPr>
      <w:r w:rsidRPr="007B55A4">
        <w:t xml:space="preserve">Set up a DocuSign account using your Rutgers email if you don't have one. Visit: </w:t>
      </w:r>
      <w:hyperlink r:id="rId8" w:history="1">
        <w:r w:rsidRPr="007B55A4">
          <w:rPr>
            <w:rStyle w:val="Hyperlink"/>
          </w:rPr>
          <w:t>https://it.rutgers.edu/docusign/getting-started-with-docusign/</w:t>
        </w:r>
      </w:hyperlink>
    </w:p>
    <w:p w14:paraId="7222E849" w14:textId="77777777" w:rsidR="005D31F6" w:rsidRPr="007B55A4" w:rsidRDefault="005D31F6" w:rsidP="005D31F6">
      <w:pPr>
        <w:numPr>
          <w:ilvl w:val="0"/>
          <w:numId w:val="5"/>
        </w:numPr>
      </w:pPr>
      <w:r w:rsidRPr="007B55A4">
        <w:t xml:space="preserve">Gather names and email addresses of all required signers: </w:t>
      </w:r>
    </w:p>
    <w:p w14:paraId="40361BA6" w14:textId="65BC9CC3" w:rsidR="005D31F6" w:rsidRPr="007B55A4" w:rsidRDefault="005D31F6" w:rsidP="005D31F6">
      <w:pPr>
        <w:numPr>
          <w:ilvl w:val="1"/>
          <w:numId w:val="5"/>
        </w:numPr>
      </w:pPr>
      <w:r w:rsidRPr="007B55A4">
        <w:t xml:space="preserve">Applicant </w:t>
      </w:r>
    </w:p>
    <w:p w14:paraId="76CF9521" w14:textId="26395071" w:rsidR="005D31F6" w:rsidRPr="007B55A4" w:rsidRDefault="005D31F6" w:rsidP="005D31F6">
      <w:pPr>
        <w:numPr>
          <w:ilvl w:val="1"/>
          <w:numId w:val="5"/>
        </w:numPr>
      </w:pPr>
      <w:r w:rsidRPr="007B55A4">
        <w:t>Business Manager (</w:t>
      </w:r>
      <w:r w:rsidR="4ABFB9B4" w:rsidRPr="007B55A4">
        <w:rPr>
          <w:color w:val="FF0000"/>
        </w:rPr>
        <w:t>Y</w:t>
      </w:r>
      <w:r w:rsidR="2015095D" w:rsidRPr="007B55A4">
        <w:rPr>
          <w:color w:val="FF0000"/>
        </w:rPr>
        <w:t xml:space="preserve">our </w:t>
      </w:r>
      <w:r w:rsidR="39630159" w:rsidRPr="007B55A4">
        <w:rPr>
          <w:color w:val="FF0000"/>
        </w:rPr>
        <w:t>DDA</w:t>
      </w:r>
      <w:r w:rsidRPr="007B55A4">
        <w:t>)</w:t>
      </w:r>
    </w:p>
    <w:p w14:paraId="14990D6D" w14:textId="58BFAB6F" w:rsidR="005D31F6" w:rsidRPr="007B55A4" w:rsidRDefault="005D31F6" w:rsidP="005D31F6">
      <w:pPr>
        <w:numPr>
          <w:ilvl w:val="1"/>
          <w:numId w:val="5"/>
        </w:numPr>
      </w:pPr>
      <w:r w:rsidRPr="007B55A4">
        <w:t>Tableau Content Manager (</w:t>
      </w:r>
      <w:r w:rsidRPr="007B55A4">
        <w:rPr>
          <w:color w:val="FF0000"/>
        </w:rPr>
        <w:t>Ann Lu-Wong</w:t>
      </w:r>
      <w:r w:rsidRPr="007B55A4">
        <w:t>)</w:t>
      </w:r>
    </w:p>
    <w:p w14:paraId="4EA4BA94" w14:textId="4A30A96F" w:rsidR="005D31F6" w:rsidRPr="007B55A4" w:rsidRDefault="005D31F6" w:rsidP="005D31F6">
      <w:pPr>
        <w:numPr>
          <w:ilvl w:val="1"/>
          <w:numId w:val="5"/>
        </w:numPr>
      </w:pPr>
      <w:r w:rsidRPr="007B55A4">
        <w:t>Dean, Director, or Department Chair (</w:t>
      </w:r>
      <w:r w:rsidRPr="007B55A4">
        <w:rPr>
          <w:color w:val="FF0000"/>
        </w:rPr>
        <w:t>Laura Danson</w:t>
      </w:r>
      <w:r w:rsidRPr="007B55A4">
        <w:t>)</w:t>
      </w:r>
    </w:p>
    <w:p w14:paraId="502497BA" w14:textId="31C82F43" w:rsidR="005D31F6" w:rsidRPr="007B55A4" w:rsidRDefault="005D31F6" w:rsidP="005D31F6">
      <w:r w:rsidRPr="007B55A4">
        <w:t>Filling Out the Form</w:t>
      </w:r>
    </w:p>
    <w:p w14:paraId="26DD89B2" w14:textId="1698023E" w:rsidR="005D31F6" w:rsidRPr="007B55A4" w:rsidRDefault="3A163CC2" w:rsidP="005D31F6">
      <w:pPr>
        <w:numPr>
          <w:ilvl w:val="0"/>
          <w:numId w:val="6"/>
        </w:numPr>
      </w:pPr>
      <w:r w:rsidRPr="007B55A4">
        <w:t xml:space="preserve">Access the </w:t>
      </w:r>
      <w:r w:rsidR="005D31F6" w:rsidRPr="007B55A4">
        <w:t>Tableau/OAC Form link</w:t>
      </w:r>
      <w:r w:rsidR="0069572F" w:rsidRPr="007B55A4">
        <w:t xml:space="preserve"> </w:t>
      </w:r>
      <w:r w:rsidR="3843C987" w:rsidRPr="007B55A4">
        <w:t xml:space="preserve">here </w:t>
      </w:r>
      <w:r w:rsidR="0BE34CEB" w:rsidRPr="007B55A4">
        <w:t xml:space="preserve">--&gt; </w:t>
      </w:r>
      <w:hyperlink r:id="rId9">
        <w:r w:rsidR="15C1CCBA" w:rsidRPr="007B55A4">
          <w:rPr>
            <w:rStyle w:val="Hyperlink"/>
          </w:rPr>
          <w:t>Click Here</w:t>
        </w:r>
      </w:hyperlink>
      <w:r w:rsidR="15C1CCBA" w:rsidRPr="007B55A4">
        <w:t xml:space="preserve"> &lt;--</w:t>
      </w:r>
      <w:r w:rsidR="2D776D2C" w:rsidRPr="007B55A4">
        <w:t xml:space="preserve"> </w:t>
      </w:r>
    </w:p>
    <w:p w14:paraId="4A0C8B9C" w14:textId="778CE5C7" w:rsidR="005D31F6" w:rsidRPr="007B55A4" w:rsidRDefault="005D31F6" w:rsidP="0069572F">
      <w:pPr>
        <w:numPr>
          <w:ilvl w:val="0"/>
          <w:numId w:val="6"/>
        </w:numPr>
      </w:pPr>
      <w:r w:rsidRPr="007B55A4">
        <w:t>Enter information for all required signers</w:t>
      </w:r>
      <w:r w:rsidR="00BC07DA">
        <w:t xml:space="preserve">, </w:t>
      </w:r>
      <w:r w:rsidRPr="007B55A4">
        <w:t>including yourself</w:t>
      </w:r>
      <w:r w:rsidR="00BC07DA">
        <w:t xml:space="preserve"> as the form preparer</w:t>
      </w:r>
      <w:r w:rsidRPr="007B55A4">
        <w:t>).</w:t>
      </w:r>
    </w:p>
    <w:p w14:paraId="42E717EE" w14:textId="57749B64" w:rsidR="00CD3F35" w:rsidRPr="007B55A4" w:rsidRDefault="00BC07DA" w:rsidP="00CD3F35">
      <w:pPr>
        <w:ind w:left="720"/>
      </w:pPr>
      <w:r w:rsidRPr="00BC07DA">
        <w:rPr>
          <w:noProof/>
        </w:rPr>
        <w:drawing>
          <wp:inline distT="0" distB="0" distL="0" distR="0" wp14:anchorId="2F7A253E" wp14:editId="34DA8089">
            <wp:extent cx="1218876" cy="4198925"/>
            <wp:effectExtent l="0" t="0" r="635" b="0"/>
            <wp:docPr id="797733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3347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44573" cy="428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4FC08" w14:textId="75D22A9B" w:rsidR="00CD3F35" w:rsidRPr="007B55A4" w:rsidRDefault="005D31F6" w:rsidP="00CD3F35">
      <w:pPr>
        <w:numPr>
          <w:ilvl w:val="0"/>
          <w:numId w:val="6"/>
        </w:numPr>
      </w:pPr>
      <w:r w:rsidRPr="007B55A4">
        <w:lastRenderedPageBreak/>
        <w:t>Click "Begin Signing" to start the form.</w:t>
      </w:r>
    </w:p>
    <w:p w14:paraId="097E9841" w14:textId="39AAD4EC" w:rsidR="00CD3F35" w:rsidRPr="007B55A4" w:rsidRDefault="005D31F6" w:rsidP="001257B7">
      <w:pPr>
        <w:numPr>
          <w:ilvl w:val="0"/>
          <w:numId w:val="6"/>
        </w:numPr>
      </w:pPr>
      <w:r w:rsidRPr="007B55A4">
        <w:t>Fill in all required fields</w:t>
      </w:r>
      <w:r w:rsidR="00035902">
        <w:t>.</w:t>
      </w:r>
      <w:r w:rsidR="00035902" w:rsidRPr="00035902">
        <w:rPr>
          <w:noProof/>
        </w:rPr>
        <w:drawing>
          <wp:inline distT="0" distB="0" distL="0" distR="0" wp14:anchorId="0868512D" wp14:editId="21B37AB3">
            <wp:extent cx="5943600" cy="1451610"/>
            <wp:effectExtent l="0" t="0" r="0" b="0"/>
            <wp:docPr id="1111670050" name="Picture 1" descr="A close-up of a li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670050" name="Picture 1" descr="A close-up of a lis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A1698" w14:textId="5A1AB577" w:rsidR="005D31F6" w:rsidRDefault="005D31F6" w:rsidP="005D31F6">
      <w:pPr>
        <w:numPr>
          <w:ilvl w:val="0"/>
          <w:numId w:val="6"/>
        </w:numPr>
      </w:pPr>
      <w:r w:rsidRPr="007B55A4">
        <w:t xml:space="preserve">Select the </w:t>
      </w:r>
      <w:r w:rsidR="005F35E4">
        <w:t xml:space="preserve">data requirements and </w:t>
      </w:r>
      <w:r w:rsidRPr="007B55A4">
        <w:t>type of access needed</w:t>
      </w:r>
      <w:r w:rsidR="005F35E4">
        <w:t>. Note: If you select SSA access please select the campus and/or central unit data access.</w:t>
      </w:r>
    </w:p>
    <w:p w14:paraId="33EE59AA" w14:textId="03C212CD" w:rsidR="00035902" w:rsidRPr="007B55A4" w:rsidRDefault="00035902" w:rsidP="00035902">
      <w:pPr>
        <w:ind w:left="720"/>
      </w:pPr>
      <w:r w:rsidRPr="00035902">
        <w:rPr>
          <w:noProof/>
        </w:rPr>
        <w:drawing>
          <wp:inline distT="0" distB="0" distL="0" distR="0" wp14:anchorId="4757FA4B" wp14:editId="47BE438B">
            <wp:extent cx="5943600" cy="2310130"/>
            <wp:effectExtent l="0" t="0" r="0" b="0"/>
            <wp:docPr id="462138407" name="Picture 1" descr="A close-up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138407" name="Picture 1" descr="A close-up of a survey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3FB7E" w14:textId="32C7EC0D" w:rsidR="0069572F" w:rsidRPr="007B55A4" w:rsidRDefault="005D31F6" w:rsidP="005D31F6">
      <w:pPr>
        <w:numPr>
          <w:ilvl w:val="0"/>
          <w:numId w:val="6"/>
        </w:numPr>
      </w:pPr>
      <w:r w:rsidRPr="007B55A4">
        <w:t>When finished, click "FINISH" at the top or bottom of the window.</w:t>
      </w:r>
    </w:p>
    <w:p w14:paraId="02A82905" w14:textId="0FD6C799" w:rsidR="005D31F6" w:rsidRPr="007B55A4" w:rsidRDefault="005D31F6" w:rsidP="005D31F6">
      <w:r w:rsidRPr="007B55A4">
        <w:t>After Completing the Form</w:t>
      </w:r>
    </w:p>
    <w:p w14:paraId="083A5560" w14:textId="77777777" w:rsidR="005D31F6" w:rsidRPr="007B55A4" w:rsidRDefault="005D31F6" w:rsidP="005D31F6">
      <w:pPr>
        <w:numPr>
          <w:ilvl w:val="0"/>
          <w:numId w:val="7"/>
        </w:numPr>
      </w:pPr>
      <w:r w:rsidRPr="007B55A4">
        <w:t>Save a copy of the form for your records.</w:t>
      </w:r>
    </w:p>
    <w:p w14:paraId="40E9EBF7" w14:textId="77777777" w:rsidR="005D31F6" w:rsidRPr="007B55A4" w:rsidRDefault="005D31F6" w:rsidP="005D31F6">
      <w:pPr>
        <w:numPr>
          <w:ilvl w:val="0"/>
          <w:numId w:val="7"/>
        </w:numPr>
      </w:pPr>
      <w:r w:rsidRPr="007B55A4">
        <w:t>The form will automatically route to the next signer.</w:t>
      </w:r>
    </w:p>
    <w:p w14:paraId="690E3404" w14:textId="77777777" w:rsidR="005D31F6" w:rsidRPr="007B55A4" w:rsidRDefault="005D31F6" w:rsidP="005D31F6">
      <w:pPr>
        <w:numPr>
          <w:ilvl w:val="0"/>
          <w:numId w:val="7"/>
        </w:numPr>
      </w:pPr>
      <w:r w:rsidRPr="007B55A4">
        <w:t>Each signer will receive an email to review and sign the document.</w:t>
      </w:r>
    </w:p>
    <w:p w14:paraId="60EE7171" w14:textId="77777777" w:rsidR="005D31F6" w:rsidRPr="007B55A4" w:rsidRDefault="005D31F6" w:rsidP="005D31F6">
      <w:pPr>
        <w:numPr>
          <w:ilvl w:val="0"/>
          <w:numId w:val="7"/>
        </w:numPr>
      </w:pPr>
      <w:r w:rsidRPr="007B55A4">
        <w:t>Once all signatures are obtained, all parties will receive a copy of the completed form.</w:t>
      </w:r>
    </w:p>
    <w:p w14:paraId="3682DCC9" w14:textId="77777777" w:rsidR="005D31F6" w:rsidRPr="007B55A4" w:rsidRDefault="005D31F6" w:rsidP="005D31F6">
      <w:r w:rsidRPr="007B55A4">
        <w:t>Final Step</w:t>
      </w:r>
    </w:p>
    <w:p w14:paraId="555CD19A" w14:textId="77777777" w:rsidR="005D31F6" w:rsidRPr="007B55A4" w:rsidRDefault="005D31F6" w:rsidP="005D31F6">
      <w:r w:rsidRPr="007B55A4">
        <w:t xml:space="preserve">The form preparer must save the completed form with the applicant's name (e.g., "John Doe - Tableau/OAC Access Form") and email it to </w:t>
      </w:r>
      <w:hyperlink r:id="rId13" w:history="1">
        <w:r w:rsidRPr="007B55A4">
          <w:rPr>
            <w:rStyle w:val="Hyperlink"/>
          </w:rPr>
          <w:t>cloudaccess@finance.rutgers.edu</w:t>
        </w:r>
      </w:hyperlink>
      <w:r w:rsidRPr="007B55A4">
        <w:t xml:space="preserve"> for processing.</w:t>
      </w:r>
    </w:p>
    <w:p w14:paraId="64E1DED4" w14:textId="77777777" w:rsidR="005D31F6" w:rsidRPr="007B55A4" w:rsidRDefault="005D31F6" w:rsidP="005D31F6">
      <w:r w:rsidRPr="007B55A4">
        <w:lastRenderedPageBreak/>
        <w:t>Important Notes</w:t>
      </w:r>
    </w:p>
    <w:p w14:paraId="482E5BB5" w14:textId="77777777" w:rsidR="005D31F6" w:rsidRPr="007B55A4" w:rsidRDefault="005D31F6" w:rsidP="005D31F6">
      <w:pPr>
        <w:numPr>
          <w:ilvl w:val="0"/>
          <w:numId w:val="8"/>
        </w:numPr>
      </w:pPr>
      <w:r w:rsidRPr="007B55A4">
        <w:t>Use your Rutgers email for all communications.</w:t>
      </w:r>
    </w:p>
    <w:p w14:paraId="35810FC9" w14:textId="77777777" w:rsidR="005D31F6" w:rsidRPr="007B55A4" w:rsidRDefault="005D31F6" w:rsidP="005D31F6">
      <w:pPr>
        <w:numPr>
          <w:ilvl w:val="0"/>
          <w:numId w:val="8"/>
        </w:numPr>
      </w:pPr>
      <w:r w:rsidRPr="007B55A4">
        <w:t>Check spam folders if you don't receive expected emails.</w:t>
      </w:r>
    </w:p>
    <w:p w14:paraId="3347747A" w14:textId="77777777" w:rsidR="005D31F6" w:rsidRPr="007B55A4" w:rsidRDefault="005D31F6" w:rsidP="005D31F6">
      <w:pPr>
        <w:numPr>
          <w:ilvl w:val="0"/>
          <w:numId w:val="8"/>
        </w:numPr>
      </w:pPr>
      <w:r w:rsidRPr="007B55A4">
        <w:t>You can save and finish the form later by clicking "OTHER ACTIONS" or "FINISH LATER".</w:t>
      </w:r>
    </w:p>
    <w:p w14:paraId="574C39B8" w14:textId="77777777" w:rsidR="005D31F6" w:rsidRPr="007B55A4" w:rsidRDefault="005D31F6" w:rsidP="005D31F6">
      <w:pPr>
        <w:numPr>
          <w:ilvl w:val="0"/>
          <w:numId w:val="8"/>
        </w:numPr>
      </w:pPr>
      <w:r w:rsidRPr="007B55A4">
        <w:t>Processing may take up to 10 business days.</w:t>
      </w:r>
    </w:p>
    <w:p w14:paraId="224F3A09" w14:textId="77777777" w:rsidR="005D31F6" w:rsidRPr="007B55A4" w:rsidRDefault="005D31F6" w:rsidP="005D31F6">
      <w:pPr>
        <w:numPr>
          <w:ilvl w:val="0"/>
          <w:numId w:val="8"/>
        </w:numPr>
      </w:pPr>
      <w:r w:rsidRPr="007B55A4">
        <w:t xml:space="preserve">For questions, contact </w:t>
      </w:r>
      <w:hyperlink r:id="rId14" w:history="1">
        <w:r w:rsidRPr="007B55A4">
          <w:rPr>
            <w:rStyle w:val="Hyperlink"/>
          </w:rPr>
          <w:t>cloudaccess@finance.rutgers.edu</w:t>
        </w:r>
      </w:hyperlink>
      <w:r w:rsidRPr="007B55A4">
        <w:t>.</w:t>
      </w:r>
    </w:p>
    <w:p w14:paraId="6914768F" w14:textId="77777777" w:rsidR="005B28CD" w:rsidRPr="007B55A4" w:rsidRDefault="005B28CD" w:rsidP="005D31F6"/>
    <w:sectPr w:rsidR="005B28CD" w:rsidRPr="007B5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3617"/>
    <w:multiLevelType w:val="multilevel"/>
    <w:tmpl w:val="AE18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36A9E"/>
    <w:multiLevelType w:val="multilevel"/>
    <w:tmpl w:val="F7B22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B1182"/>
    <w:multiLevelType w:val="multilevel"/>
    <w:tmpl w:val="9FC49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317A6"/>
    <w:multiLevelType w:val="multilevel"/>
    <w:tmpl w:val="D5D4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B30F5"/>
    <w:multiLevelType w:val="multilevel"/>
    <w:tmpl w:val="CE32F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B14947"/>
    <w:multiLevelType w:val="multilevel"/>
    <w:tmpl w:val="D17C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4F0790"/>
    <w:multiLevelType w:val="multilevel"/>
    <w:tmpl w:val="B30C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DE33A0"/>
    <w:multiLevelType w:val="multilevel"/>
    <w:tmpl w:val="904A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957911">
    <w:abstractNumId w:val="2"/>
  </w:num>
  <w:num w:numId="2" w16cid:durableId="1662386215">
    <w:abstractNumId w:val="6"/>
  </w:num>
  <w:num w:numId="3" w16cid:durableId="1812014254">
    <w:abstractNumId w:val="3"/>
  </w:num>
  <w:num w:numId="4" w16cid:durableId="1432776476">
    <w:abstractNumId w:val="7"/>
  </w:num>
  <w:num w:numId="5" w16cid:durableId="1637684856">
    <w:abstractNumId w:val="5"/>
  </w:num>
  <w:num w:numId="6" w16cid:durableId="1612853477">
    <w:abstractNumId w:val="4"/>
  </w:num>
  <w:num w:numId="7" w16cid:durableId="1677224546">
    <w:abstractNumId w:val="1"/>
  </w:num>
  <w:num w:numId="8" w16cid:durableId="70425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F6"/>
    <w:rsid w:val="00035902"/>
    <w:rsid w:val="0015649E"/>
    <w:rsid w:val="003D282C"/>
    <w:rsid w:val="0043228A"/>
    <w:rsid w:val="005B28CD"/>
    <w:rsid w:val="005D31F6"/>
    <w:rsid w:val="005F35E4"/>
    <w:rsid w:val="00677A44"/>
    <w:rsid w:val="0069572F"/>
    <w:rsid w:val="007B2B80"/>
    <w:rsid w:val="007B55A4"/>
    <w:rsid w:val="0092154A"/>
    <w:rsid w:val="009F5AAE"/>
    <w:rsid w:val="00AD5D20"/>
    <w:rsid w:val="00BC07DA"/>
    <w:rsid w:val="00C51260"/>
    <w:rsid w:val="00C854C6"/>
    <w:rsid w:val="00CD3F35"/>
    <w:rsid w:val="00E0405E"/>
    <w:rsid w:val="00FA4376"/>
    <w:rsid w:val="01D6FE08"/>
    <w:rsid w:val="0BE34CEB"/>
    <w:rsid w:val="0C5728B2"/>
    <w:rsid w:val="15C1CCBA"/>
    <w:rsid w:val="1A143D6C"/>
    <w:rsid w:val="1A3EBA61"/>
    <w:rsid w:val="2015095D"/>
    <w:rsid w:val="2D776D2C"/>
    <w:rsid w:val="35D150BF"/>
    <w:rsid w:val="3843C987"/>
    <w:rsid w:val="39630159"/>
    <w:rsid w:val="3A163CC2"/>
    <w:rsid w:val="46AE4845"/>
    <w:rsid w:val="4ABFB9B4"/>
    <w:rsid w:val="4BD8A205"/>
    <w:rsid w:val="5BA78D14"/>
    <w:rsid w:val="5D07F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C1118"/>
  <w15:chartTrackingRefBased/>
  <w15:docId w15:val="{5334DC64-1765-40B2-A845-99AC6068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3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1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1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1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1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1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1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1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1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1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1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1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31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3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572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7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rutgers.edu/docusign/getting-started-with-docusign/" TargetMode="External"/><Relationship Id="rId13" Type="http://schemas.openxmlformats.org/officeDocument/2006/relationships/hyperlink" Target="mailto:cloudaccess@finance.rutgers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powerforms.docusign.net/3052533e-0d24-4452-a1d4-52166d552b06?env=na2&amp;acct=1a743e47-375d-4235-8105-8f8ecb21d2d0&amp;accountId=1a743e47-375d-4235-8105-8f8ecb21d2d0&amp;recipientLang=en" TargetMode="External"/><Relationship Id="rId14" Type="http://schemas.openxmlformats.org/officeDocument/2006/relationships/hyperlink" Target="mailto:cloudaccess@finance.rutger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89C312CF65A444A6D63B82342D3118" ma:contentTypeVersion="17" ma:contentTypeDescription="Create a new document." ma:contentTypeScope="" ma:versionID="4503a7d37c60c166fdcc50a7b50c24fe">
  <xsd:schema xmlns:xsd="http://www.w3.org/2001/XMLSchema" xmlns:xs="http://www.w3.org/2001/XMLSchema" xmlns:p="http://schemas.microsoft.com/office/2006/metadata/properties" xmlns:ns2="c1ef4adf-8741-4abc-b8e5-b623c40063bc" xmlns:ns3="6b034c75-44ba-4f9b-896f-5e67a2a9eb5b" targetNamespace="http://schemas.microsoft.com/office/2006/metadata/properties" ma:root="true" ma:fieldsID="d39646d0c4d167a9dc8758048ab930e7" ns2:_="" ns3:_="">
    <xsd:import namespace="c1ef4adf-8741-4abc-b8e5-b623c40063bc"/>
    <xsd:import namespace="6b034c75-44ba-4f9b-896f-5e67a2a9eb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f4adf-8741-4abc-b8e5-b623c4006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bookType" ma:index="12" nillable="true" ma:displayName="Notebook Typ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CultureName" ma:index="14" nillable="true" ma:displayName="Culture Name" ma:internalName="CultureName">
      <xsd:simpleType>
        <xsd:restriction base="dms:Text"/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msChannelId" ma:index="16" nillable="true" ma:displayName="Teams Channel Id" ma:internalName="TeamsChannelId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48fd182-3af3-4b45-858c-95346ee1b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34c75-44ba-4f9b-896f-5e67a2a9eb5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d07b37f-dbe3-4980-a6d8-b1ff3ad41a35}" ma:internalName="TaxCatchAll" ma:showField="CatchAllData" ma:web="6b034c75-44ba-4f9b-896f-5e67a2a9eb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c1ef4adf-8741-4abc-b8e5-b623c40063bc" xsi:nil="true"/>
    <FolderType xmlns="c1ef4adf-8741-4abc-b8e5-b623c40063bc" xsi:nil="true"/>
    <AppVersion xmlns="c1ef4adf-8741-4abc-b8e5-b623c40063bc" xsi:nil="true"/>
    <TeamsChannelId xmlns="c1ef4adf-8741-4abc-b8e5-b623c40063bc" xsi:nil="true"/>
    <CultureName xmlns="c1ef4adf-8741-4abc-b8e5-b623c40063bc" xsi:nil="true"/>
    <TaxCatchAll xmlns="6b034c75-44ba-4f9b-896f-5e67a2a9eb5b" xsi:nil="true"/>
    <lcf76f155ced4ddcb4097134ff3c332f xmlns="c1ef4adf-8741-4abc-b8e5-b623c40063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CE36DC-D40D-4ADC-AF6D-8B7BD7A1DB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C6C91-DCAB-4D36-A5A4-4228D16C8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f4adf-8741-4abc-b8e5-b623c40063bc"/>
    <ds:schemaRef ds:uri="6b034c75-44ba-4f9b-896f-5e67a2a9eb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2DE5-12FE-4C87-B272-419FBC47985A}">
  <ds:schemaRefs>
    <ds:schemaRef ds:uri="http://schemas.microsoft.com/office/2006/metadata/properties"/>
    <ds:schemaRef ds:uri="http://schemas.microsoft.com/office/infopath/2007/PartnerControls"/>
    <ds:schemaRef ds:uri="c1ef4adf-8741-4abc-b8e5-b623c40063bc"/>
    <ds:schemaRef ds:uri="6b034c75-44ba-4f9b-896f-5e67a2a9eb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Anderson</dc:creator>
  <cp:keywords/>
  <dc:description/>
  <cp:lastModifiedBy>Lauren Zippo</cp:lastModifiedBy>
  <cp:revision>6</cp:revision>
  <dcterms:created xsi:type="dcterms:W3CDTF">2025-08-20T19:42:00Z</dcterms:created>
  <dcterms:modified xsi:type="dcterms:W3CDTF">2025-09-03T13:22:00Z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0x010100A789C312CF65A444A6D63B82342D3118</vt:lpwstr>
  </property>
</Properties>
</file>